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7 -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6897627" cy="100970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7627" cy="10097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99730" cy="9906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r8gEQO+S7LMplO+lsFvh/xFZA==">CgMxLjA4AHIhMTFBdU1LX3dMdzl2RWRULTBjMkc5MEx2N3J3dzBNQVBs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