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2052302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pLnmAPI7FoNCKQQ4jXlT15xSw==">CgMxLjA4AHIhMU5CYkJxRWV6SUVmOUhEbTFFMmd3ekxsTzJfbWwzTUxS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