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RELATÓRIO DE OBJETO DA EXECUÇÃO CULTURAL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Nº do Termo de Execução Cultural: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Data de entrega desse relatório: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Sim, todas as ações foram feitas conforme o planejado.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Sim, todas as ações foram feitas, mas com adaptações e/ou alterações.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Uma parte das ações planejadas não foi feita.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As ações não foram feitas conforme o planejado.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Descreva as ações desenvolvidas, , datas, locais, horários, etc. Fale também sobre  eventuais alterações nas atividades previstas no projeto, bem como os possíveis impactos nas metas acordadas.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Metas integralmente cumpridas: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Publicação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Livro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Catálogo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Live (transmissão on-line)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Vídeo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Documentário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Filme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Relatório de pesquisa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Produção musical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Jogo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Artesanato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Obras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Espetáculo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Show musical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Site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Música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Outros: ____________________________________________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        (  ) Não</w:t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848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402"/>
        <w:gridCol w:w="1337"/>
        <w:gridCol w:w="1730"/>
        <w:gridCol w:w="1566"/>
        <w:gridCol w:w="1453"/>
        <w:tblGridChange w:id="0">
          <w:tblGrid>
            <w:gridCol w:w="2402"/>
            <w:gridCol w:w="1337"/>
            <w:gridCol w:w="1730"/>
            <w:gridCol w:w="1566"/>
            <w:gridCol w:w="14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 ou indígena?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Sim. Negra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Não</w:t>
            </w:r>
          </w:p>
        </w:tc>
      </w:tr>
    </w:tbl>
    <w:p w:rsidR="00000000" w:rsidDel="00000000" w:rsidP="00000000" w:rsidRDefault="00000000" w:rsidRPr="00000000" w14:paraId="00000069">
      <w:pPr>
        <w:spacing w:after="280" w:before="28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)1. Presencial.</w:t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2. Virtual.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3. Híbrido (presencial e virtual).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)Youtube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)Instagram / IGTV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)Facebook</w:t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)TikTok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)Google Meet, Zoom etc.</w:t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6.3 Informe aqui os links dessas plataformas: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6.4 De que forma aconteceram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)1. Fixas, sempre no mesmo local.</w:t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)2. Itinerantes, em diferentes locais.</w:t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)3. Principalmente em um local base, mas com ações também em outros locais.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6.5 Em que município e Estado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6.6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)Escola.</w:t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)Praça.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)Rua.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)Parque.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)Outros</w:t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8.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9.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Junte documentos que comprovem que você executou o projeto, tais como listas de presença, relatório fotográfico, vídeos, depoimentos, folders, materiais de divulgação do projeto, entre outros.</w:t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9D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Assinatura do Agente Cultural Proponente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/>
      <w:drawing>
        <wp:inline distB="114300" distT="114300" distL="114300" distR="114300">
          <wp:extent cx="5399730" cy="762000"/>
          <wp:effectExtent b="0" l="0" r="0" t="0"/>
          <wp:docPr id="87118399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E56FAE"/>
    <w:rPr>
      <w:b w:val="1"/>
      <w:bCs w:val="1"/>
    </w:rPr>
  </w:style>
  <w:style w:type="paragraph" w:styleId="textojustificado" w:customStyle="1">
    <w:name w:val="texto_justific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6B359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6B359D"/>
  </w:style>
  <w:style w:type="character" w:styleId="eop" w:customStyle="1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 w:val="1"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14A7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QKVCU4GyK2eDDDaIrRqKtfqXJg==">CgMxLjA4AHIhMVczZG1PTXl2UGRKbTg1TzB6dDVsMGZtQklEeldjQjdE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2024-04-04T19:21:00.0000000Z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