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rPr>
        <w:b w:val="1"/>
        <w:smallCaps w:val="1"/>
        <w:sz w:val="26"/>
        <w:szCs w:val="26"/>
      </w:rPr>
      <w:drawing>
        <wp:inline distB="114300" distT="114300" distL="114300" distR="114300">
          <wp:extent cx="5399730" cy="1028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spacing w:after="280" w:line="240" w:lineRule="auto"/>
      <w:jc w:val="left"/>
      <w:rPr>
        <w:b w:val="1"/>
        <w:smallCaps w:val="1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FRGU487xmBdkwy3mf3kSzGnLQ==">CgMxLjA4AHIhMUlrNm45Q3hHTkQtTEJUaTJlNC1JT3lET3Y3UEFseEha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