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97644" w14:textId="4F821F4B" w:rsidR="009057AA" w:rsidRDefault="009057AA" w:rsidP="009057AA">
      <w:pPr>
        <w:pStyle w:val="Corpodetexto"/>
        <w:rPr>
          <w:rFonts w:ascii="Calibri" w:hAnsi="Calibri" w:cs="Calibri"/>
          <w:sz w:val="26"/>
          <w:szCs w:val="26"/>
        </w:rPr>
      </w:pPr>
    </w:p>
    <w:p w14:paraId="61ADB044" w14:textId="5F4FFF69" w:rsidR="00C7278D" w:rsidRDefault="00C7278D" w:rsidP="009057AA">
      <w:pPr>
        <w:pStyle w:val="Corpodetexto"/>
        <w:rPr>
          <w:rFonts w:ascii="Calibri" w:hAnsi="Calibri" w:cs="Calibri"/>
          <w:sz w:val="26"/>
          <w:szCs w:val="26"/>
        </w:rPr>
      </w:pPr>
    </w:p>
    <w:p w14:paraId="18C50427" w14:textId="2BEC50D6" w:rsidR="00054FE4" w:rsidRDefault="00054FE4" w:rsidP="009057AA">
      <w:pPr>
        <w:pStyle w:val="Corpodetexto"/>
        <w:rPr>
          <w:rFonts w:ascii="Calibri" w:hAnsi="Calibri" w:cs="Calibri"/>
          <w:sz w:val="26"/>
          <w:szCs w:val="26"/>
        </w:rPr>
      </w:pPr>
    </w:p>
    <w:p w14:paraId="231769BA" w14:textId="543FCB01" w:rsidR="0068247E" w:rsidRDefault="0068247E" w:rsidP="009057AA">
      <w:pPr>
        <w:pStyle w:val="Corpodetexto"/>
        <w:rPr>
          <w:rFonts w:ascii="Calibri" w:hAnsi="Calibri" w:cs="Calibri"/>
          <w:sz w:val="26"/>
          <w:szCs w:val="26"/>
        </w:rPr>
      </w:pPr>
    </w:p>
    <w:p w14:paraId="6BDDF987" w14:textId="01EA7C1D" w:rsidR="0068247E" w:rsidRPr="0068247E" w:rsidRDefault="0038327C" w:rsidP="0068247E">
      <w:pPr>
        <w:jc w:val="center"/>
        <w:rPr>
          <w:b/>
        </w:rPr>
      </w:pPr>
      <w:r>
        <w:rPr>
          <w:b/>
        </w:rPr>
        <w:t xml:space="preserve">           </w:t>
      </w:r>
      <w:r w:rsidR="0068247E" w:rsidRPr="0068247E">
        <w:rPr>
          <w:b/>
        </w:rPr>
        <w:t>AVISO DE RETIFICAÇÃO DE EDITAL</w:t>
      </w:r>
    </w:p>
    <w:p w14:paraId="3DBAAE4C" w14:textId="77777777" w:rsidR="0068247E" w:rsidRPr="0068247E" w:rsidRDefault="0068247E" w:rsidP="0038327C">
      <w:pPr>
        <w:jc w:val="center"/>
        <w:rPr>
          <w:b/>
        </w:rPr>
      </w:pPr>
    </w:p>
    <w:p w14:paraId="6653CEA3" w14:textId="77777777" w:rsidR="0038327C" w:rsidRPr="00A11D8A" w:rsidRDefault="0038327C" w:rsidP="0038327C">
      <w:pPr>
        <w:pStyle w:val="Ttulo1"/>
        <w:keepNext/>
        <w:numPr>
          <w:ilvl w:val="0"/>
          <w:numId w:val="9"/>
        </w:numPr>
        <w:tabs>
          <w:tab w:val="clear" w:pos="432"/>
          <w:tab w:val="left" w:pos="708"/>
          <w:tab w:val="left" w:pos="4678"/>
        </w:tabs>
        <w:suppressAutoHyphens/>
        <w:spacing w:line="240" w:lineRule="auto"/>
        <w:ind w:left="0" w:right="-852" w:hanging="6"/>
        <w:jc w:val="center"/>
        <w:rPr>
          <w:rFonts w:ascii="Times New Roman" w:hAnsi="Times New Roman"/>
          <w:b w:val="0"/>
        </w:rPr>
      </w:pPr>
      <w:r w:rsidRPr="00A11D8A">
        <w:rPr>
          <w:rFonts w:ascii="Times New Roman" w:hAnsi="Times New Roman"/>
        </w:rPr>
        <w:t xml:space="preserve">PROCESSO LICITATÓRIO Nº </w:t>
      </w:r>
      <w:r>
        <w:rPr>
          <w:rFonts w:ascii="Times New Roman" w:hAnsi="Times New Roman"/>
        </w:rPr>
        <w:t>100/2023</w:t>
      </w:r>
    </w:p>
    <w:p w14:paraId="382B30C3" w14:textId="77777777" w:rsidR="0038327C" w:rsidRPr="00A11D8A" w:rsidRDefault="0038327C" w:rsidP="0038327C">
      <w:pPr>
        <w:ind w:right="-852"/>
        <w:jc w:val="center"/>
      </w:pPr>
    </w:p>
    <w:p w14:paraId="6BFA71BE" w14:textId="77777777" w:rsidR="0038327C" w:rsidRPr="00A11D8A" w:rsidRDefault="0038327C" w:rsidP="0038327C">
      <w:pPr>
        <w:ind w:right="-852"/>
        <w:jc w:val="center"/>
        <w:rPr>
          <w:b/>
          <w:bCs/>
        </w:rPr>
      </w:pPr>
      <w:r w:rsidRPr="00A11D8A">
        <w:rPr>
          <w:b/>
          <w:bCs/>
        </w:rPr>
        <w:t xml:space="preserve">PREGÃO PRESENCIAL Nº </w:t>
      </w:r>
      <w:r>
        <w:rPr>
          <w:b/>
          <w:bCs/>
        </w:rPr>
        <w:t>16/2023</w:t>
      </w:r>
    </w:p>
    <w:p w14:paraId="08FDFBBE" w14:textId="77777777" w:rsidR="0068247E" w:rsidRDefault="0068247E" w:rsidP="0068247E">
      <w:pPr>
        <w:jc w:val="center"/>
        <w:rPr>
          <w:b/>
        </w:rPr>
      </w:pPr>
    </w:p>
    <w:p w14:paraId="12AF6F22" w14:textId="77777777" w:rsidR="0068247E" w:rsidRDefault="0068247E" w:rsidP="0068247E">
      <w:pPr>
        <w:jc w:val="center"/>
        <w:rPr>
          <w:b/>
        </w:rPr>
      </w:pPr>
    </w:p>
    <w:p w14:paraId="645DEDAB" w14:textId="77777777" w:rsidR="002246B3" w:rsidRDefault="0038327C" w:rsidP="0068247E">
      <w:pPr>
        <w:ind w:left="1134" w:hanging="1134"/>
        <w:jc w:val="both"/>
        <w:rPr>
          <w:b/>
          <w:u w:val="single"/>
        </w:rPr>
      </w:pPr>
      <w:r>
        <w:rPr>
          <w:b/>
          <w:u w:val="single"/>
        </w:rPr>
        <w:t>Fica retificado</w:t>
      </w:r>
      <w:r w:rsidR="002246B3">
        <w:rPr>
          <w:b/>
          <w:u w:val="single"/>
        </w:rPr>
        <w:t xml:space="preserve"> no edital do Pregão Presencial nº 16/2023, o anexo II, ficando o mesmo com a seguinte redação:</w:t>
      </w:r>
    </w:p>
    <w:p w14:paraId="3AE5349B" w14:textId="77777777" w:rsidR="002246B3" w:rsidRDefault="002246B3" w:rsidP="0068247E">
      <w:pPr>
        <w:ind w:left="1134" w:hanging="1134"/>
        <w:jc w:val="both"/>
        <w:rPr>
          <w:b/>
          <w:u w:val="single"/>
        </w:rPr>
      </w:pPr>
    </w:p>
    <w:p w14:paraId="128E3D59" w14:textId="77777777" w:rsidR="002246B3" w:rsidRPr="006D6BE3" w:rsidRDefault="002246B3" w:rsidP="002246B3">
      <w:pPr>
        <w:autoSpaceDE w:val="0"/>
        <w:jc w:val="center"/>
        <w:rPr>
          <w:b/>
          <w:bCs/>
          <w:sz w:val="22"/>
          <w:szCs w:val="22"/>
        </w:rPr>
      </w:pPr>
      <w:r w:rsidRPr="006D6BE3">
        <w:rPr>
          <w:b/>
          <w:bCs/>
          <w:sz w:val="22"/>
          <w:szCs w:val="22"/>
        </w:rPr>
        <w:t>ANEXO II</w:t>
      </w:r>
    </w:p>
    <w:p w14:paraId="75D42A30" w14:textId="77777777" w:rsidR="002246B3" w:rsidRDefault="002246B3" w:rsidP="002246B3">
      <w:pPr>
        <w:jc w:val="center"/>
        <w:rPr>
          <w:b/>
          <w:sz w:val="22"/>
          <w:szCs w:val="22"/>
        </w:rPr>
      </w:pPr>
    </w:p>
    <w:p w14:paraId="67636FBE" w14:textId="77777777" w:rsidR="002246B3" w:rsidRDefault="002246B3" w:rsidP="002246B3">
      <w:pPr>
        <w:jc w:val="center"/>
        <w:rPr>
          <w:b/>
          <w:sz w:val="22"/>
          <w:szCs w:val="22"/>
        </w:rPr>
      </w:pPr>
    </w:p>
    <w:p w14:paraId="6CC2B30C" w14:textId="77777777" w:rsidR="002246B3" w:rsidRPr="006D6BE3" w:rsidRDefault="002246B3" w:rsidP="002246B3">
      <w:pPr>
        <w:jc w:val="center"/>
        <w:rPr>
          <w:b/>
          <w:sz w:val="22"/>
          <w:szCs w:val="22"/>
        </w:rPr>
      </w:pPr>
      <w:r w:rsidRPr="006D6BE3">
        <w:rPr>
          <w:b/>
          <w:sz w:val="22"/>
          <w:szCs w:val="22"/>
        </w:rPr>
        <w:t>MODELO DE PROPOSTA</w:t>
      </w:r>
    </w:p>
    <w:p w14:paraId="045BCA33" w14:textId="77777777" w:rsidR="002246B3" w:rsidRPr="006D6BE3" w:rsidRDefault="002246B3" w:rsidP="002246B3">
      <w:pPr>
        <w:jc w:val="both"/>
        <w:rPr>
          <w:b/>
          <w:sz w:val="22"/>
          <w:szCs w:val="22"/>
        </w:rPr>
      </w:pPr>
      <w:r w:rsidRPr="006D6BE3">
        <w:rPr>
          <w:b/>
          <w:sz w:val="22"/>
          <w:szCs w:val="22"/>
        </w:rPr>
        <w:t>À</w:t>
      </w:r>
    </w:p>
    <w:p w14:paraId="5068BD4D" w14:textId="77777777" w:rsidR="002246B3" w:rsidRPr="006D6BE3" w:rsidRDefault="002246B3" w:rsidP="002246B3">
      <w:pPr>
        <w:jc w:val="both"/>
        <w:rPr>
          <w:b/>
          <w:sz w:val="22"/>
          <w:szCs w:val="22"/>
        </w:rPr>
      </w:pPr>
      <w:r w:rsidRPr="006D6BE3">
        <w:rPr>
          <w:b/>
          <w:sz w:val="22"/>
          <w:szCs w:val="22"/>
        </w:rPr>
        <w:t>PREFEITURA MUNICIPAL DE LAGOA DOS TRÊS CANTOS</w:t>
      </w:r>
    </w:p>
    <w:p w14:paraId="5D330458" w14:textId="77777777" w:rsidR="002246B3" w:rsidRPr="006D6BE3" w:rsidRDefault="002246B3" w:rsidP="002246B3">
      <w:pPr>
        <w:jc w:val="both"/>
        <w:rPr>
          <w:b/>
          <w:sz w:val="22"/>
          <w:szCs w:val="22"/>
        </w:rPr>
      </w:pPr>
    </w:p>
    <w:p w14:paraId="093A87DA" w14:textId="77777777" w:rsidR="002246B3" w:rsidRDefault="002246B3" w:rsidP="002246B3">
      <w:pPr>
        <w:ind w:firstLine="21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PREGÃO PRESENCIAL Nº 16/2023</w:t>
      </w:r>
    </w:p>
    <w:p w14:paraId="257A6E8B" w14:textId="77777777" w:rsidR="002246B3" w:rsidRPr="006D6BE3" w:rsidRDefault="002246B3" w:rsidP="002246B3">
      <w:pPr>
        <w:ind w:firstLine="2160"/>
        <w:jc w:val="both"/>
        <w:rPr>
          <w:b/>
          <w:sz w:val="22"/>
          <w:szCs w:val="22"/>
        </w:rPr>
      </w:pPr>
      <w:r w:rsidRPr="006D6BE3">
        <w:rPr>
          <w:b/>
          <w:sz w:val="22"/>
          <w:szCs w:val="22"/>
        </w:rPr>
        <w:t>Ass. Apresentação de Proposta</w:t>
      </w:r>
    </w:p>
    <w:p w14:paraId="64EF94C0" w14:textId="77777777" w:rsidR="002246B3" w:rsidRPr="006D6BE3" w:rsidRDefault="002246B3" w:rsidP="002246B3">
      <w:pPr>
        <w:ind w:firstLine="2160"/>
        <w:jc w:val="both"/>
        <w:rPr>
          <w:b/>
          <w:sz w:val="22"/>
          <w:szCs w:val="22"/>
        </w:rPr>
      </w:pPr>
    </w:p>
    <w:p w14:paraId="562A63D0" w14:textId="77777777" w:rsidR="002246B3" w:rsidRPr="006D6BE3" w:rsidRDefault="002246B3" w:rsidP="002246B3">
      <w:pPr>
        <w:jc w:val="both"/>
        <w:rPr>
          <w:sz w:val="22"/>
          <w:szCs w:val="22"/>
        </w:rPr>
      </w:pPr>
      <w:r w:rsidRPr="006D6BE3">
        <w:rPr>
          <w:b/>
          <w:sz w:val="22"/>
          <w:szCs w:val="22"/>
        </w:rPr>
        <w:t xml:space="preserve">OBJETO: </w:t>
      </w:r>
      <w:r w:rsidRPr="00BE6938">
        <w:rPr>
          <w:b/>
          <w:sz w:val="22"/>
          <w:szCs w:val="22"/>
        </w:rPr>
        <w:t>CONTRATAÇÃO DE PESSOA JURÍDICA</w:t>
      </w:r>
      <w:r>
        <w:rPr>
          <w:b/>
          <w:sz w:val="22"/>
          <w:szCs w:val="22"/>
        </w:rPr>
        <w:t xml:space="preserve"> </w:t>
      </w:r>
      <w:r w:rsidRPr="00BE6938">
        <w:rPr>
          <w:b/>
          <w:sz w:val="22"/>
          <w:szCs w:val="22"/>
        </w:rPr>
        <w:t>PARA A REALIZAÇÃO DA OFICINA</w:t>
      </w:r>
      <w:r>
        <w:rPr>
          <w:b/>
          <w:sz w:val="22"/>
          <w:szCs w:val="22"/>
        </w:rPr>
        <w:t xml:space="preserve"> DE XADREZ</w:t>
      </w:r>
      <w:r>
        <w:rPr>
          <w:b/>
        </w:rPr>
        <w:t>.</w:t>
      </w:r>
    </w:p>
    <w:p w14:paraId="33440924" w14:textId="77777777" w:rsidR="002246B3" w:rsidRPr="006D6BE3" w:rsidRDefault="002246B3" w:rsidP="002246B3">
      <w:pPr>
        <w:jc w:val="both"/>
        <w:rPr>
          <w:sz w:val="22"/>
          <w:szCs w:val="22"/>
        </w:rPr>
      </w:pPr>
    </w:p>
    <w:p w14:paraId="541F771A" w14:textId="77777777" w:rsidR="002246B3" w:rsidRPr="006D6BE3" w:rsidRDefault="002246B3" w:rsidP="002246B3">
      <w:pPr>
        <w:ind w:firstLine="840"/>
        <w:jc w:val="both"/>
        <w:rPr>
          <w:sz w:val="22"/>
          <w:szCs w:val="22"/>
        </w:rPr>
      </w:pPr>
      <w:r w:rsidRPr="006D6BE3">
        <w:rPr>
          <w:sz w:val="22"/>
          <w:szCs w:val="22"/>
        </w:rPr>
        <w:t>Em consonância com o objeto acima exposto, declaro:</w:t>
      </w:r>
    </w:p>
    <w:p w14:paraId="56291628" w14:textId="77777777" w:rsidR="002246B3" w:rsidRPr="006D6BE3" w:rsidRDefault="002246B3" w:rsidP="002246B3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6D6BE3">
        <w:rPr>
          <w:sz w:val="22"/>
          <w:szCs w:val="22"/>
        </w:rPr>
        <w:t>que</w:t>
      </w:r>
      <w:proofErr w:type="gramEnd"/>
      <w:r w:rsidRPr="006D6BE3">
        <w:rPr>
          <w:sz w:val="22"/>
          <w:szCs w:val="22"/>
        </w:rPr>
        <w:t xml:space="preserve"> comprometo a executar o objeto como descrito nos documentos da Licitação;</w:t>
      </w:r>
    </w:p>
    <w:p w14:paraId="0143E416" w14:textId="77777777" w:rsidR="002246B3" w:rsidRPr="006D6BE3" w:rsidRDefault="002246B3" w:rsidP="002246B3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6D6BE3">
        <w:rPr>
          <w:sz w:val="22"/>
          <w:szCs w:val="22"/>
        </w:rPr>
        <w:t>que</w:t>
      </w:r>
      <w:proofErr w:type="gramEnd"/>
      <w:r w:rsidRPr="006D6BE3">
        <w:rPr>
          <w:sz w:val="22"/>
          <w:szCs w:val="22"/>
        </w:rPr>
        <w:t xml:space="preserve"> o prazo de validade da presente Proposta, contado à partir da data limite para entrega da Documentação e Proposta, é de sessenta(60) dias;</w:t>
      </w:r>
    </w:p>
    <w:p w14:paraId="2491D485" w14:textId="77777777" w:rsidR="002246B3" w:rsidRPr="006D6BE3" w:rsidRDefault="002246B3" w:rsidP="002246B3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6D6BE3">
        <w:rPr>
          <w:sz w:val="22"/>
          <w:szCs w:val="22"/>
        </w:rPr>
        <w:t>que</w:t>
      </w:r>
      <w:proofErr w:type="gramEnd"/>
      <w:r w:rsidRPr="006D6BE3">
        <w:rPr>
          <w:sz w:val="22"/>
          <w:szCs w:val="22"/>
        </w:rPr>
        <w:t xml:space="preserve"> a apresentação desta Proposta, considerou o pleno conhecimento das condições dos serviços exigidos;</w:t>
      </w:r>
    </w:p>
    <w:p w14:paraId="0992B276" w14:textId="77777777" w:rsidR="002246B3" w:rsidRDefault="002246B3" w:rsidP="002246B3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6D6BE3">
        <w:rPr>
          <w:sz w:val="22"/>
          <w:szCs w:val="22"/>
        </w:rPr>
        <w:t>que</w:t>
      </w:r>
      <w:proofErr w:type="gramEnd"/>
      <w:r w:rsidRPr="006D6BE3">
        <w:rPr>
          <w:sz w:val="22"/>
          <w:szCs w:val="22"/>
        </w:rPr>
        <w:t xml:space="preserve"> o preço por item dos serviços especificados no objeto do Pregão Presencial Nº </w:t>
      </w:r>
      <w:r>
        <w:rPr>
          <w:sz w:val="22"/>
          <w:szCs w:val="22"/>
        </w:rPr>
        <w:t>16/2023 é de:</w:t>
      </w:r>
    </w:p>
    <w:p w14:paraId="5BD50410" w14:textId="77777777" w:rsidR="002246B3" w:rsidRDefault="002246B3" w:rsidP="002246B3">
      <w:pPr>
        <w:jc w:val="both"/>
        <w:rPr>
          <w:sz w:val="22"/>
          <w:szCs w:val="22"/>
        </w:rPr>
      </w:pPr>
    </w:p>
    <w:tbl>
      <w:tblPr>
        <w:tblStyle w:val="Tabelacomgrade"/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1276"/>
        <w:gridCol w:w="1134"/>
        <w:gridCol w:w="1559"/>
      </w:tblGrid>
      <w:tr w:rsidR="002246B3" w:rsidRPr="00B21B16" w14:paraId="33112AFB" w14:textId="77777777" w:rsidTr="00160644">
        <w:trPr>
          <w:trHeight w:val="403"/>
        </w:trPr>
        <w:tc>
          <w:tcPr>
            <w:tcW w:w="9356" w:type="dxa"/>
            <w:gridSpan w:val="5"/>
          </w:tcPr>
          <w:p w14:paraId="1609BBEF" w14:textId="77777777" w:rsidR="002246B3" w:rsidRPr="00B21B16" w:rsidRDefault="002246B3" w:rsidP="00160644">
            <w:pPr>
              <w:ind w:left="240"/>
              <w:jc w:val="both"/>
              <w:rPr>
                <w:b/>
              </w:rPr>
            </w:pPr>
            <w:r w:rsidRPr="00B21B16">
              <w:rPr>
                <w:b/>
              </w:rPr>
              <w:t>ITEM 1:</w:t>
            </w:r>
            <w:r>
              <w:rPr>
                <w:b/>
              </w:rPr>
              <w:t xml:space="preserve"> OFICINA DE DANÇA</w:t>
            </w:r>
          </w:p>
          <w:p w14:paraId="0E7B8104" w14:textId="77777777" w:rsidR="002246B3" w:rsidRPr="00B21B16" w:rsidRDefault="002246B3" w:rsidP="00160644">
            <w:pPr>
              <w:ind w:firstLine="708"/>
              <w:jc w:val="center"/>
              <w:rPr>
                <w:b/>
              </w:rPr>
            </w:pPr>
          </w:p>
        </w:tc>
      </w:tr>
      <w:tr w:rsidR="002246B3" w:rsidRPr="000B5190" w14:paraId="465A02A6" w14:textId="77777777" w:rsidTr="001606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8" w:type="dxa"/>
          </w:tcPr>
          <w:p w14:paraId="34AA9F53" w14:textId="77777777" w:rsidR="002246B3" w:rsidRPr="000B5190" w:rsidRDefault="002246B3" w:rsidP="00160644">
            <w:pPr>
              <w:jc w:val="both"/>
            </w:pPr>
            <w:r w:rsidRPr="000B5190">
              <w:t>Descrição do objeto</w:t>
            </w:r>
          </w:p>
        </w:tc>
        <w:tc>
          <w:tcPr>
            <w:tcW w:w="709" w:type="dxa"/>
          </w:tcPr>
          <w:p w14:paraId="10AEF937" w14:textId="77777777" w:rsidR="002246B3" w:rsidRPr="000B5190" w:rsidRDefault="002246B3" w:rsidP="00160644">
            <w:pPr>
              <w:jc w:val="both"/>
            </w:pPr>
            <w:proofErr w:type="spellStart"/>
            <w:r w:rsidRPr="000B5190">
              <w:t>Un</w:t>
            </w:r>
            <w:proofErr w:type="spellEnd"/>
          </w:p>
        </w:tc>
        <w:tc>
          <w:tcPr>
            <w:tcW w:w="1276" w:type="dxa"/>
          </w:tcPr>
          <w:p w14:paraId="239B6017" w14:textId="77777777" w:rsidR="002246B3" w:rsidRPr="000B5190" w:rsidRDefault="002246B3" w:rsidP="00160644">
            <w:pPr>
              <w:jc w:val="both"/>
            </w:pPr>
            <w:r w:rsidRPr="000B5190">
              <w:t>Quant.</w:t>
            </w:r>
          </w:p>
        </w:tc>
        <w:tc>
          <w:tcPr>
            <w:tcW w:w="1134" w:type="dxa"/>
          </w:tcPr>
          <w:p w14:paraId="1AC2132C" w14:textId="77777777" w:rsidR="002246B3" w:rsidRPr="000B5190" w:rsidRDefault="002246B3" w:rsidP="00160644">
            <w:pPr>
              <w:jc w:val="both"/>
            </w:pPr>
            <w:r>
              <w:t>Valor Unit. R$</w:t>
            </w:r>
          </w:p>
        </w:tc>
        <w:tc>
          <w:tcPr>
            <w:tcW w:w="1559" w:type="dxa"/>
          </w:tcPr>
          <w:p w14:paraId="22663708" w14:textId="77777777" w:rsidR="002246B3" w:rsidRPr="000B5190" w:rsidRDefault="002246B3" w:rsidP="00160644">
            <w:pPr>
              <w:jc w:val="both"/>
            </w:pPr>
            <w:r>
              <w:t>Valor Total R$</w:t>
            </w:r>
          </w:p>
        </w:tc>
      </w:tr>
      <w:tr w:rsidR="002246B3" w:rsidRPr="000B5190" w14:paraId="39B7A571" w14:textId="77777777" w:rsidTr="001606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8" w:type="dxa"/>
          </w:tcPr>
          <w:p w14:paraId="062484DB" w14:textId="77777777" w:rsidR="002246B3" w:rsidRDefault="002246B3" w:rsidP="00160644">
            <w:pPr>
              <w:jc w:val="both"/>
            </w:pPr>
            <w:r w:rsidRPr="000B5190">
              <w:t xml:space="preserve">OFICINA DE </w:t>
            </w:r>
            <w:r>
              <w:t>XADREZ PARA CRIANÇAS E ADOLESCENTES.</w:t>
            </w:r>
          </w:p>
          <w:p w14:paraId="42098446" w14:textId="77777777" w:rsidR="002246B3" w:rsidRDefault="002246B3" w:rsidP="00160644">
            <w:pPr>
              <w:jc w:val="both"/>
            </w:pPr>
          </w:p>
          <w:p w14:paraId="02244C8C" w14:textId="77777777" w:rsidR="002246B3" w:rsidRDefault="002246B3" w:rsidP="00160644">
            <w:pPr>
              <w:jc w:val="both"/>
            </w:pPr>
            <w:r>
              <w:t>PÚBLICO: Crianças e adolescentes.</w:t>
            </w:r>
          </w:p>
          <w:p w14:paraId="4599458A" w14:textId="77777777" w:rsidR="002246B3" w:rsidRDefault="002246B3" w:rsidP="00160644">
            <w:pPr>
              <w:jc w:val="both"/>
            </w:pPr>
          </w:p>
          <w:p w14:paraId="240D9F32" w14:textId="77777777" w:rsidR="002246B3" w:rsidRDefault="002246B3" w:rsidP="00160644">
            <w:pPr>
              <w:jc w:val="both"/>
            </w:pPr>
            <w:r>
              <w:t xml:space="preserve">As Oficinas serão realizadas no Anexo do Ginásio, na Rua </w:t>
            </w:r>
            <w:proofErr w:type="spellStart"/>
            <w:r>
              <w:t>Rudolfo</w:t>
            </w:r>
            <w:proofErr w:type="spellEnd"/>
            <w:r>
              <w:t xml:space="preserve"> </w:t>
            </w:r>
            <w:proofErr w:type="spellStart"/>
            <w:r>
              <w:t>Beutler</w:t>
            </w:r>
            <w:proofErr w:type="spellEnd"/>
            <w:r>
              <w:t xml:space="preserve">, </w:t>
            </w:r>
            <w:proofErr w:type="gramStart"/>
            <w:r>
              <w:t>Centro,  sempre</w:t>
            </w:r>
            <w:proofErr w:type="gramEnd"/>
            <w:r>
              <w:t xml:space="preserve"> nas sextas-feiras das 13:00 as 15:00 horas.</w:t>
            </w:r>
          </w:p>
          <w:p w14:paraId="39A10666" w14:textId="77777777" w:rsidR="002246B3" w:rsidRPr="000B5190" w:rsidRDefault="002246B3" w:rsidP="00160644">
            <w:pPr>
              <w:jc w:val="both"/>
            </w:pPr>
          </w:p>
        </w:tc>
        <w:tc>
          <w:tcPr>
            <w:tcW w:w="709" w:type="dxa"/>
          </w:tcPr>
          <w:p w14:paraId="717F4A99" w14:textId="77777777" w:rsidR="002246B3" w:rsidRPr="000B5190" w:rsidRDefault="002246B3" w:rsidP="00160644">
            <w:pPr>
              <w:jc w:val="both"/>
            </w:pPr>
            <w:proofErr w:type="gramStart"/>
            <w:r w:rsidRPr="000B5190">
              <w:t>hora</w:t>
            </w:r>
            <w:proofErr w:type="gramEnd"/>
          </w:p>
        </w:tc>
        <w:tc>
          <w:tcPr>
            <w:tcW w:w="1276" w:type="dxa"/>
          </w:tcPr>
          <w:p w14:paraId="3B5DBDBA" w14:textId="35FA1AD6" w:rsidR="002246B3" w:rsidRPr="000B5190" w:rsidRDefault="002246B3" w:rsidP="00160644">
            <w:pPr>
              <w:jc w:val="both"/>
            </w:pPr>
            <w:r>
              <w:t>30</w:t>
            </w:r>
          </w:p>
        </w:tc>
        <w:tc>
          <w:tcPr>
            <w:tcW w:w="1134" w:type="dxa"/>
          </w:tcPr>
          <w:p w14:paraId="16446303" w14:textId="56E44FA5" w:rsidR="002246B3" w:rsidRPr="000B5190" w:rsidRDefault="002246B3" w:rsidP="00160644">
            <w:pPr>
              <w:jc w:val="both"/>
            </w:pPr>
          </w:p>
        </w:tc>
        <w:tc>
          <w:tcPr>
            <w:tcW w:w="1559" w:type="dxa"/>
          </w:tcPr>
          <w:p w14:paraId="589726C8" w14:textId="0FD046DC" w:rsidR="002246B3" w:rsidRPr="000B5190" w:rsidRDefault="002246B3" w:rsidP="00160644">
            <w:pPr>
              <w:jc w:val="both"/>
            </w:pPr>
          </w:p>
        </w:tc>
      </w:tr>
      <w:tr w:rsidR="002246B3" w:rsidRPr="00B21B16" w14:paraId="02804378" w14:textId="77777777" w:rsidTr="001606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5"/>
          </w:tcPr>
          <w:p w14:paraId="5552B146" w14:textId="77777777" w:rsidR="002246B3" w:rsidRDefault="002246B3" w:rsidP="00160644">
            <w:pPr>
              <w:jc w:val="both"/>
              <w:rPr>
                <w:b/>
              </w:rPr>
            </w:pPr>
          </w:p>
          <w:p w14:paraId="6067A05F" w14:textId="77777777" w:rsidR="002246B3" w:rsidRPr="00B21B16" w:rsidRDefault="002246B3" w:rsidP="00160644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  <w:r w:rsidRPr="00B21B16">
              <w:rPr>
                <w:b/>
              </w:rPr>
              <w:t xml:space="preserve"> </w:t>
            </w:r>
            <w:r>
              <w:rPr>
                <w:b/>
              </w:rPr>
              <w:t xml:space="preserve">TOTAL DA PROPOSTA: </w:t>
            </w:r>
            <w:r w:rsidRPr="00B21B16">
              <w:rPr>
                <w:b/>
              </w:rPr>
              <w:t xml:space="preserve">R$ </w:t>
            </w:r>
            <w:r>
              <w:rPr>
                <w:b/>
              </w:rPr>
              <w:t>.................(.............................................................)</w:t>
            </w:r>
          </w:p>
        </w:tc>
      </w:tr>
    </w:tbl>
    <w:p w14:paraId="0DA8F5BD" w14:textId="77777777" w:rsidR="002246B3" w:rsidRDefault="002246B3" w:rsidP="002246B3">
      <w:pPr>
        <w:jc w:val="both"/>
        <w:rPr>
          <w:sz w:val="22"/>
          <w:szCs w:val="22"/>
        </w:rPr>
      </w:pPr>
    </w:p>
    <w:p w14:paraId="25E80E68" w14:textId="77777777" w:rsidR="002246B3" w:rsidRDefault="002246B3" w:rsidP="002246B3">
      <w:pPr>
        <w:jc w:val="both"/>
        <w:rPr>
          <w:sz w:val="22"/>
          <w:szCs w:val="22"/>
        </w:rPr>
      </w:pPr>
    </w:p>
    <w:p w14:paraId="527D85D8" w14:textId="77777777" w:rsidR="002246B3" w:rsidRDefault="002246B3" w:rsidP="002246B3">
      <w:pPr>
        <w:jc w:val="both"/>
        <w:rPr>
          <w:sz w:val="22"/>
          <w:szCs w:val="22"/>
        </w:rPr>
      </w:pPr>
    </w:p>
    <w:p w14:paraId="3484960C" w14:textId="77777777" w:rsidR="002246B3" w:rsidRPr="00E77815" w:rsidRDefault="002246B3" w:rsidP="002246B3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77815">
        <w:t>Que concordo expressamente com todas as disposições contidas nas cláusulas e condições do Edital, e reconheço ao Município de Lagoa dos Três Cantos/RS, o direito de aceitar ou rejeitar a proposta sem que assista qualquer direito indenizatório.</w:t>
      </w:r>
    </w:p>
    <w:p w14:paraId="5D7D1762" w14:textId="77777777" w:rsidR="002246B3" w:rsidRPr="006D6BE3" w:rsidRDefault="002246B3" w:rsidP="002246B3">
      <w:pPr>
        <w:ind w:left="240"/>
        <w:jc w:val="right"/>
        <w:rPr>
          <w:sz w:val="22"/>
          <w:szCs w:val="22"/>
        </w:rPr>
      </w:pPr>
    </w:p>
    <w:p w14:paraId="22F70051" w14:textId="77777777" w:rsidR="002246B3" w:rsidRPr="006D6BE3" w:rsidRDefault="002246B3" w:rsidP="002246B3">
      <w:pPr>
        <w:ind w:left="240"/>
        <w:jc w:val="right"/>
        <w:rPr>
          <w:sz w:val="22"/>
          <w:szCs w:val="22"/>
        </w:rPr>
      </w:pPr>
      <w:r w:rsidRPr="006D6BE3">
        <w:rPr>
          <w:sz w:val="22"/>
          <w:szCs w:val="22"/>
        </w:rPr>
        <w:t>Carimbo do CNPJ</w:t>
      </w:r>
    </w:p>
    <w:p w14:paraId="78D3E49C" w14:textId="77777777" w:rsidR="002246B3" w:rsidRPr="006D6BE3" w:rsidRDefault="002246B3" w:rsidP="002246B3">
      <w:pPr>
        <w:ind w:left="810"/>
        <w:jc w:val="both"/>
        <w:rPr>
          <w:sz w:val="22"/>
          <w:szCs w:val="22"/>
        </w:rPr>
      </w:pPr>
      <w:r w:rsidRPr="006D6BE3">
        <w:rPr>
          <w:sz w:val="22"/>
          <w:szCs w:val="22"/>
        </w:rPr>
        <w:t>Data: ____ /_____ /________.</w:t>
      </w:r>
    </w:p>
    <w:p w14:paraId="73F635EC" w14:textId="77777777" w:rsidR="002246B3" w:rsidRPr="006D6BE3" w:rsidRDefault="002246B3" w:rsidP="002246B3">
      <w:pPr>
        <w:ind w:left="810"/>
        <w:jc w:val="both"/>
        <w:rPr>
          <w:sz w:val="22"/>
          <w:szCs w:val="22"/>
        </w:rPr>
      </w:pPr>
    </w:p>
    <w:p w14:paraId="477F8550" w14:textId="77777777" w:rsidR="002246B3" w:rsidRPr="006D6BE3" w:rsidRDefault="002246B3" w:rsidP="002246B3">
      <w:pPr>
        <w:ind w:left="810"/>
        <w:jc w:val="both"/>
        <w:rPr>
          <w:sz w:val="22"/>
          <w:szCs w:val="22"/>
        </w:rPr>
      </w:pPr>
    </w:p>
    <w:p w14:paraId="022A1B2B" w14:textId="77777777" w:rsidR="002246B3" w:rsidRDefault="002246B3" w:rsidP="002246B3">
      <w:pPr>
        <w:ind w:left="810"/>
        <w:jc w:val="both"/>
        <w:rPr>
          <w:sz w:val="22"/>
          <w:szCs w:val="22"/>
        </w:rPr>
      </w:pPr>
      <w:r w:rsidRPr="006D6BE3">
        <w:rPr>
          <w:sz w:val="22"/>
          <w:szCs w:val="22"/>
        </w:rPr>
        <w:t>Nome do Proponente Assinatura do Proponente</w:t>
      </w:r>
    </w:p>
    <w:p w14:paraId="5DBE24E4" w14:textId="77777777" w:rsidR="00AD5DCD" w:rsidRDefault="00AD5DCD" w:rsidP="002246B3">
      <w:pPr>
        <w:ind w:left="810"/>
        <w:jc w:val="both"/>
        <w:rPr>
          <w:sz w:val="22"/>
          <w:szCs w:val="22"/>
        </w:rPr>
      </w:pPr>
    </w:p>
    <w:p w14:paraId="629A1C7D" w14:textId="77777777" w:rsidR="00AD5DCD" w:rsidRDefault="00AD5DCD" w:rsidP="002246B3">
      <w:pPr>
        <w:ind w:left="810"/>
        <w:jc w:val="both"/>
        <w:rPr>
          <w:sz w:val="22"/>
          <w:szCs w:val="22"/>
        </w:rPr>
      </w:pPr>
    </w:p>
    <w:p w14:paraId="4D43C332" w14:textId="77777777" w:rsidR="00AD5DCD" w:rsidRDefault="00AD5DCD" w:rsidP="002246B3">
      <w:pPr>
        <w:ind w:left="810"/>
        <w:jc w:val="both"/>
        <w:rPr>
          <w:sz w:val="22"/>
          <w:szCs w:val="22"/>
        </w:rPr>
      </w:pPr>
    </w:p>
    <w:p w14:paraId="3BA4428F" w14:textId="77777777" w:rsidR="00AD5DCD" w:rsidRDefault="00AD5DCD" w:rsidP="002246B3">
      <w:pPr>
        <w:ind w:left="810"/>
        <w:jc w:val="both"/>
        <w:rPr>
          <w:sz w:val="22"/>
          <w:szCs w:val="22"/>
        </w:rPr>
      </w:pPr>
    </w:p>
    <w:p w14:paraId="279A4948" w14:textId="77777777" w:rsidR="00AD5DCD" w:rsidRDefault="00AD5DCD" w:rsidP="002246B3">
      <w:pPr>
        <w:ind w:left="810"/>
        <w:jc w:val="both"/>
        <w:rPr>
          <w:sz w:val="22"/>
          <w:szCs w:val="22"/>
        </w:rPr>
      </w:pPr>
    </w:p>
    <w:p w14:paraId="64FA271F" w14:textId="77777777" w:rsidR="00AD5DCD" w:rsidRPr="006D6BE3" w:rsidRDefault="00AD5DCD" w:rsidP="002246B3">
      <w:pPr>
        <w:ind w:left="810"/>
        <w:jc w:val="both"/>
        <w:rPr>
          <w:b/>
          <w:sz w:val="22"/>
          <w:szCs w:val="22"/>
        </w:rPr>
      </w:pPr>
      <w:bookmarkStart w:id="0" w:name="_GoBack"/>
      <w:bookmarkEnd w:id="0"/>
    </w:p>
    <w:p w14:paraId="061FF1DC" w14:textId="77777777" w:rsidR="002246B3" w:rsidRDefault="002246B3" w:rsidP="0068247E">
      <w:pPr>
        <w:ind w:left="1134" w:hanging="1134"/>
        <w:jc w:val="both"/>
        <w:rPr>
          <w:b/>
          <w:u w:val="single"/>
        </w:rPr>
      </w:pPr>
    </w:p>
    <w:p w14:paraId="2B99A256" w14:textId="77777777" w:rsidR="002246B3" w:rsidRDefault="002246B3" w:rsidP="0068247E">
      <w:pPr>
        <w:ind w:left="1134" w:hanging="1134"/>
        <w:jc w:val="both"/>
        <w:rPr>
          <w:b/>
          <w:u w:val="single"/>
        </w:rPr>
      </w:pPr>
    </w:p>
    <w:p w14:paraId="3FF585C7" w14:textId="77777777" w:rsidR="002246B3" w:rsidRDefault="002246B3" w:rsidP="0068247E">
      <w:pPr>
        <w:ind w:left="1134" w:hanging="1134"/>
        <w:jc w:val="both"/>
        <w:rPr>
          <w:b/>
          <w:u w:val="single"/>
        </w:rPr>
      </w:pPr>
    </w:p>
    <w:p w14:paraId="6691F76A" w14:textId="77777777" w:rsidR="0068247E" w:rsidRDefault="0068247E" w:rsidP="00794FF1">
      <w:pPr>
        <w:ind w:firstLine="1440"/>
        <w:jc w:val="center"/>
      </w:pPr>
    </w:p>
    <w:sectPr w:rsidR="0068247E" w:rsidSect="00052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304" w:bottom="130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88C47" w14:textId="77777777" w:rsidR="00644503" w:rsidRDefault="00644503" w:rsidP="00404C3F">
      <w:r>
        <w:separator/>
      </w:r>
    </w:p>
  </w:endnote>
  <w:endnote w:type="continuationSeparator" w:id="0">
    <w:p w14:paraId="52C63ECC" w14:textId="77777777" w:rsidR="00644503" w:rsidRDefault="00644503" w:rsidP="0040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73B9" w14:textId="77777777" w:rsidR="00B83F3E" w:rsidRDefault="00B83F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79347" w14:textId="77777777" w:rsidR="00B83F3E" w:rsidRDefault="00B83F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9A4A8" w14:textId="77777777" w:rsidR="00B83F3E" w:rsidRDefault="00B83F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4583F" w14:textId="77777777" w:rsidR="00644503" w:rsidRDefault="00644503" w:rsidP="00404C3F">
      <w:r>
        <w:separator/>
      </w:r>
    </w:p>
  </w:footnote>
  <w:footnote w:type="continuationSeparator" w:id="0">
    <w:p w14:paraId="4D59C94D" w14:textId="77777777" w:rsidR="00644503" w:rsidRDefault="00644503" w:rsidP="0040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4E987" w14:textId="77777777" w:rsidR="00B83F3E" w:rsidRDefault="00B83F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897FE" w14:textId="113BFD2E" w:rsidR="00404C3F" w:rsidRDefault="007A2C0F">
    <w:pPr>
      <w:pStyle w:val="Cabealho"/>
    </w:pPr>
    <w:r w:rsidRPr="00404C3F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6E01BC" wp14:editId="456C7772">
          <wp:simplePos x="0" y="0"/>
          <wp:positionH relativeFrom="page">
            <wp:posOffset>467360</wp:posOffset>
          </wp:positionH>
          <wp:positionV relativeFrom="paragraph">
            <wp:posOffset>-10160</wp:posOffset>
          </wp:positionV>
          <wp:extent cx="951865" cy="991235"/>
          <wp:effectExtent l="0" t="0" r="635" b="0"/>
          <wp:wrapNone/>
          <wp:docPr id="5" name="Imagem 5" descr="C:\Users\windows\Documents\CAMPANHAS\Brasão Va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AMPANHAS\Brasão Vaz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C3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09C414" wp14:editId="1FB42682">
              <wp:simplePos x="0" y="0"/>
              <wp:positionH relativeFrom="margin">
                <wp:posOffset>733425</wp:posOffset>
              </wp:positionH>
              <wp:positionV relativeFrom="paragraph">
                <wp:posOffset>-240030</wp:posOffset>
              </wp:positionV>
              <wp:extent cx="4257675" cy="1600200"/>
              <wp:effectExtent l="0" t="0" r="28575" b="19050"/>
              <wp:wrapSquare wrapText="bothSides"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60AA3" w14:textId="77777777" w:rsidR="00C82061" w:rsidRDefault="00C82061" w:rsidP="00404C3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7D42FF01" w14:textId="77777777" w:rsidR="00404C3F" w:rsidRPr="00020A22" w:rsidRDefault="00404C3F" w:rsidP="00404C3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20A22">
                            <w:rPr>
                              <w:b/>
                              <w:sz w:val="22"/>
                              <w:szCs w:val="22"/>
                            </w:rPr>
                            <w:t>PREFEITURA MUNICIPAL DE LAGOA DOS TRÊS</w:t>
                          </w:r>
                          <w:r w:rsidR="00020A22" w:rsidRPr="00020A22">
                            <w:rPr>
                              <w:b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020A22">
                            <w:rPr>
                              <w:b/>
                              <w:sz w:val="22"/>
                              <w:szCs w:val="22"/>
                            </w:rPr>
                            <w:t>CANTOS</w:t>
                          </w:r>
                        </w:p>
                        <w:p w14:paraId="0E3DC9DE" w14:textId="77777777" w:rsidR="00404C3F" w:rsidRPr="006C674A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6C674A">
                            <w:rPr>
                              <w:sz w:val="20"/>
                            </w:rPr>
                            <w:t xml:space="preserve">Rua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Ervino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Petry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>, 100 – CEP 99495-000</w:t>
                          </w:r>
                          <w:r w:rsidR="00C82061" w:rsidRPr="00C82061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737610E7" w14:textId="77777777" w:rsidR="00C82061" w:rsidRPr="00C56D53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C56D53">
                            <w:rPr>
                              <w:sz w:val="20"/>
                            </w:rPr>
                            <w:t>Fone/Fax: (0xx54) 3392-1082 / 1083 / 1084 / 1085</w:t>
                          </w:r>
                          <w:r w:rsidR="00C82061" w:rsidRPr="00C56D53">
                            <w:rPr>
                              <w:sz w:val="20"/>
                            </w:rPr>
                            <w:t xml:space="preserve"> / 1086 </w:t>
                          </w:r>
                          <w:r w:rsidRPr="00C56D5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3736428" w14:textId="77777777" w:rsidR="00404C3F" w:rsidRPr="0038327C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38327C">
                            <w:rPr>
                              <w:sz w:val="20"/>
                              <w:lang w:val="en-US"/>
                            </w:rPr>
                            <w:t>CNPJ: 94.704.277/0001-94</w:t>
                          </w:r>
                        </w:p>
                        <w:p w14:paraId="4CD61E49" w14:textId="77777777" w:rsidR="00F1172B" w:rsidRPr="0038327C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38327C">
                            <w:rPr>
                              <w:sz w:val="20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 w:rsidR="00C82061" w:rsidRPr="0038327C">
                              <w:rPr>
                                <w:rStyle w:val="Hyperlink"/>
                                <w:sz w:val="20"/>
                                <w:lang w:val="en-US"/>
                              </w:rPr>
                              <w:t>pmltc@lagoa3cantos.rs.gov.br</w:t>
                            </w:r>
                          </w:hyperlink>
                        </w:p>
                        <w:p w14:paraId="4D54A27F" w14:textId="77777777" w:rsidR="00F1172B" w:rsidRPr="00F1172B" w:rsidRDefault="00F1172B" w:rsidP="00F260B5">
                          <w:pPr>
                            <w:jc w:val="center"/>
                            <w:rPr>
                              <w:b/>
                            </w:rPr>
                          </w:pPr>
                          <w:r w:rsidRPr="00F1172B">
                            <w:rPr>
                              <w:b/>
                            </w:rPr>
                            <w:t xml:space="preserve">O TRABALHO QUE </w:t>
                          </w:r>
                          <w:r w:rsidR="00F260B5">
                            <w:rPr>
                              <w:b/>
                            </w:rPr>
                            <w:t>VOCÊ</w:t>
                          </w:r>
                          <w:r w:rsidRPr="00F1172B">
                            <w:rPr>
                              <w:b/>
                            </w:rPr>
                            <w:t xml:space="preserve"> VÊ!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9C41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75pt;margin-top:-18.9pt;width:335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" strokecolor="white [3212]">
              <v:textbox>
                <w:txbxContent>
                  <w:p w14:paraId="5D360AA3" w14:textId="77777777" w:rsidR="00C82061" w:rsidRDefault="00C82061" w:rsidP="00404C3F">
                    <w:pPr>
                      <w:jc w:val="center"/>
                      <w:rPr>
                        <w:b/>
                      </w:rPr>
                    </w:pPr>
                  </w:p>
                  <w:p w14:paraId="7D42FF01" w14:textId="77777777" w:rsidR="00404C3F" w:rsidRPr="00020A22" w:rsidRDefault="00404C3F" w:rsidP="00404C3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20A22">
                      <w:rPr>
                        <w:b/>
                        <w:sz w:val="22"/>
                        <w:szCs w:val="22"/>
                      </w:rPr>
                      <w:t>PREFEITURA MUNICIPAL DE LAGOA DOS TRÊS</w:t>
                    </w:r>
                    <w:r w:rsidR="00020A22" w:rsidRPr="00020A22">
                      <w:rPr>
                        <w:b/>
                        <w:sz w:val="22"/>
                        <w:szCs w:val="22"/>
                      </w:rPr>
                      <w:t xml:space="preserve">   </w:t>
                    </w:r>
                    <w:r w:rsidRPr="00020A22">
                      <w:rPr>
                        <w:b/>
                        <w:sz w:val="22"/>
                        <w:szCs w:val="22"/>
                      </w:rPr>
                      <w:t>CANTOS</w:t>
                    </w:r>
                  </w:p>
                  <w:p w14:paraId="0E3DC9DE" w14:textId="77777777" w:rsidR="00404C3F" w:rsidRPr="006C674A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6C674A">
                      <w:rPr>
                        <w:sz w:val="20"/>
                      </w:rPr>
                      <w:t xml:space="preserve">Rua </w:t>
                    </w:r>
                    <w:proofErr w:type="spellStart"/>
                    <w:r w:rsidRPr="006C674A">
                      <w:rPr>
                        <w:sz w:val="20"/>
                      </w:rPr>
                      <w:t>Ervino</w:t>
                    </w:r>
                    <w:proofErr w:type="spellEnd"/>
                    <w:r w:rsidRPr="006C674A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6C674A">
                      <w:rPr>
                        <w:sz w:val="20"/>
                      </w:rPr>
                      <w:t>Petry</w:t>
                    </w:r>
                    <w:proofErr w:type="spellEnd"/>
                    <w:r w:rsidRPr="006C674A">
                      <w:rPr>
                        <w:sz w:val="20"/>
                      </w:rPr>
                      <w:t>, 100 – CEP 99495-000</w:t>
                    </w:r>
                    <w:r w:rsidR="00C82061" w:rsidRPr="00C82061">
                      <w:rPr>
                        <w:b/>
                      </w:rPr>
                      <w:t xml:space="preserve"> </w:t>
                    </w:r>
                  </w:p>
                  <w:p w14:paraId="737610E7" w14:textId="77777777" w:rsidR="00C82061" w:rsidRPr="00C56D53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C56D53">
                      <w:rPr>
                        <w:sz w:val="20"/>
                      </w:rPr>
                      <w:t>Fone/Fax: (0xx54) 3392-1082 / 1083 / 1084 / 1085</w:t>
                    </w:r>
                    <w:r w:rsidR="00C82061" w:rsidRPr="00C56D53">
                      <w:rPr>
                        <w:sz w:val="20"/>
                      </w:rPr>
                      <w:t xml:space="preserve"> / 1086 </w:t>
                    </w:r>
                    <w:r w:rsidRPr="00C56D53">
                      <w:rPr>
                        <w:sz w:val="20"/>
                      </w:rPr>
                      <w:t xml:space="preserve"> </w:t>
                    </w:r>
                  </w:p>
                  <w:p w14:paraId="13736428" w14:textId="77777777" w:rsidR="00404C3F" w:rsidRPr="0038327C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38327C">
                      <w:rPr>
                        <w:sz w:val="20"/>
                        <w:lang w:val="en-US"/>
                      </w:rPr>
                      <w:t>CNPJ: 94.704.277/0001-94</w:t>
                    </w:r>
                  </w:p>
                  <w:p w14:paraId="4CD61E49" w14:textId="77777777" w:rsidR="00F1172B" w:rsidRPr="0038327C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38327C">
                      <w:rPr>
                        <w:sz w:val="20"/>
                        <w:lang w:val="en-US"/>
                      </w:rPr>
                      <w:t xml:space="preserve">Email: </w:t>
                    </w:r>
                    <w:hyperlink r:id="rId3" w:history="1">
                      <w:r w:rsidR="00C82061" w:rsidRPr="0038327C">
                        <w:rPr>
                          <w:rStyle w:val="Hyperlink"/>
                          <w:sz w:val="20"/>
                          <w:lang w:val="en-US"/>
                        </w:rPr>
                        <w:t>pmltc@lagoa3cantos.rs.gov.br</w:t>
                      </w:r>
                    </w:hyperlink>
                  </w:p>
                  <w:p w14:paraId="4D54A27F" w14:textId="77777777" w:rsidR="00F1172B" w:rsidRPr="00F1172B" w:rsidRDefault="00F1172B" w:rsidP="00F260B5">
                    <w:pPr>
                      <w:jc w:val="center"/>
                      <w:rPr>
                        <w:b/>
                      </w:rPr>
                    </w:pPr>
                    <w:r w:rsidRPr="00F1172B">
                      <w:rPr>
                        <w:b/>
                      </w:rPr>
                      <w:t xml:space="preserve">O TRABALHO QUE </w:t>
                    </w:r>
                    <w:r w:rsidR="00F260B5">
                      <w:rPr>
                        <w:b/>
                      </w:rPr>
                      <w:t>VOCÊ</w:t>
                    </w:r>
                    <w:r w:rsidRPr="00F1172B">
                      <w:rPr>
                        <w:b/>
                      </w:rPr>
                      <w:t xml:space="preserve"> VÊ!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47478" w14:textId="77777777" w:rsidR="00B83F3E" w:rsidRDefault="00B83F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75B1B"/>
    <w:multiLevelType w:val="hybridMultilevel"/>
    <w:tmpl w:val="A34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7AFE"/>
    <w:multiLevelType w:val="hybridMultilevel"/>
    <w:tmpl w:val="4CC822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A46A2"/>
    <w:multiLevelType w:val="multilevel"/>
    <w:tmpl w:val="53F2F5F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emEspaamento"/>
      <w:lvlText w:val="%2."/>
      <w:lvlJc w:val="left"/>
      <w:pPr>
        <w:ind w:left="792" w:hanging="432"/>
      </w:pPr>
      <w:rPr>
        <w:rFonts w:ascii="Calibri" w:eastAsia="Times New Roman" w:hAnsi="Calibri" w:cs="Calibr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B6575B"/>
    <w:multiLevelType w:val="hybridMultilevel"/>
    <w:tmpl w:val="04CE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066FA"/>
    <w:multiLevelType w:val="multilevel"/>
    <w:tmpl w:val="8EEA3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58387D"/>
    <w:multiLevelType w:val="hybridMultilevel"/>
    <w:tmpl w:val="08981C30"/>
    <w:lvl w:ilvl="0" w:tplc="3528B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A499F"/>
    <w:multiLevelType w:val="hybridMultilevel"/>
    <w:tmpl w:val="CBF85EFC"/>
    <w:lvl w:ilvl="0" w:tplc="F0B29C18">
      <w:start w:val="1"/>
      <w:numFmt w:val="decimal"/>
      <w:lvlText w:val="%1.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668D6BA8"/>
    <w:multiLevelType w:val="hybridMultilevel"/>
    <w:tmpl w:val="ADE498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B5CD4"/>
    <w:multiLevelType w:val="hybridMultilevel"/>
    <w:tmpl w:val="F79E09D8"/>
    <w:lvl w:ilvl="0" w:tplc="EE745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14"/>
    <w:rsid w:val="00020A22"/>
    <w:rsid w:val="00052B36"/>
    <w:rsid w:val="00053EF6"/>
    <w:rsid w:val="00054FE4"/>
    <w:rsid w:val="000729FF"/>
    <w:rsid w:val="00086C72"/>
    <w:rsid w:val="000A3DB3"/>
    <w:rsid w:val="000C4E9F"/>
    <w:rsid w:val="0013292F"/>
    <w:rsid w:val="00143A02"/>
    <w:rsid w:val="00152363"/>
    <w:rsid w:val="00175B9F"/>
    <w:rsid w:val="00196154"/>
    <w:rsid w:val="001B02B4"/>
    <w:rsid w:val="001C4B88"/>
    <w:rsid w:val="001C6EAC"/>
    <w:rsid w:val="0020363F"/>
    <w:rsid w:val="002246B3"/>
    <w:rsid w:val="0025690E"/>
    <w:rsid w:val="00270A2C"/>
    <w:rsid w:val="0027777B"/>
    <w:rsid w:val="002837E0"/>
    <w:rsid w:val="0028519E"/>
    <w:rsid w:val="00287BBD"/>
    <w:rsid w:val="002F1058"/>
    <w:rsid w:val="003217DE"/>
    <w:rsid w:val="00333485"/>
    <w:rsid w:val="00340D70"/>
    <w:rsid w:val="00351095"/>
    <w:rsid w:val="00357BFA"/>
    <w:rsid w:val="003647CF"/>
    <w:rsid w:val="00377D82"/>
    <w:rsid w:val="00380D50"/>
    <w:rsid w:val="00382479"/>
    <w:rsid w:val="0038327C"/>
    <w:rsid w:val="00391606"/>
    <w:rsid w:val="003B22A5"/>
    <w:rsid w:val="003F6988"/>
    <w:rsid w:val="00404C3F"/>
    <w:rsid w:val="00410AE3"/>
    <w:rsid w:val="00416473"/>
    <w:rsid w:val="00420D3C"/>
    <w:rsid w:val="004B747F"/>
    <w:rsid w:val="004C18BD"/>
    <w:rsid w:val="004D6AA2"/>
    <w:rsid w:val="004D73B4"/>
    <w:rsid w:val="004E3AD3"/>
    <w:rsid w:val="00502BBB"/>
    <w:rsid w:val="0052279C"/>
    <w:rsid w:val="00527FCD"/>
    <w:rsid w:val="00544599"/>
    <w:rsid w:val="00562E4E"/>
    <w:rsid w:val="00580540"/>
    <w:rsid w:val="0059193A"/>
    <w:rsid w:val="005A21E9"/>
    <w:rsid w:val="005B5DF8"/>
    <w:rsid w:val="005E46BA"/>
    <w:rsid w:val="0061255D"/>
    <w:rsid w:val="006311F8"/>
    <w:rsid w:val="00633B25"/>
    <w:rsid w:val="00644503"/>
    <w:rsid w:val="00672C8C"/>
    <w:rsid w:val="00675070"/>
    <w:rsid w:val="0068247E"/>
    <w:rsid w:val="00690A99"/>
    <w:rsid w:val="0069363A"/>
    <w:rsid w:val="006A15EC"/>
    <w:rsid w:val="006C62FB"/>
    <w:rsid w:val="006D1504"/>
    <w:rsid w:val="006F68F8"/>
    <w:rsid w:val="00725512"/>
    <w:rsid w:val="00725AF7"/>
    <w:rsid w:val="007333AF"/>
    <w:rsid w:val="00743FAA"/>
    <w:rsid w:val="00785CF4"/>
    <w:rsid w:val="00794FF1"/>
    <w:rsid w:val="007A2C0F"/>
    <w:rsid w:val="007B09A5"/>
    <w:rsid w:val="007C0B9D"/>
    <w:rsid w:val="007D0806"/>
    <w:rsid w:val="007D7E37"/>
    <w:rsid w:val="007E38C9"/>
    <w:rsid w:val="00811D5D"/>
    <w:rsid w:val="008329B5"/>
    <w:rsid w:val="0086481D"/>
    <w:rsid w:val="00873FB7"/>
    <w:rsid w:val="00880B92"/>
    <w:rsid w:val="008940FC"/>
    <w:rsid w:val="008C1CA9"/>
    <w:rsid w:val="008F26A4"/>
    <w:rsid w:val="009057AA"/>
    <w:rsid w:val="00915CFD"/>
    <w:rsid w:val="00941459"/>
    <w:rsid w:val="00982BBB"/>
    <w:rsid w:val="009C1760"/>
    <w:rsid w:val="009D64AC"/>
    <w:rsid w:val="009F7730"/>
    <w:rsid w:val="00A02DCE"/>
    <w:rsid w:val="00A06C0D"/>
    <w:rsid w:val="00A23F06"/>
    <w:rsid w:val="00A41D6C"/>
    <w:rsid w:val="00A67D14"/>
    <w:rsid w:val="00AB2F79"/>
    <w:rsid w:val="00AD5DCD"/>
    <w:rsid w:val="00AE714D"/>
    <w:rsid w:val="00B07ED5"/>
    <w:rsid w:val="00B363D1"/>
    <w:rsid w:val="00B50A43"/>
    <w:rsid w:val="00B50D57"/>
    <w:rsid w:val="00B83F3E"/>
    <w:rsid w:val="00B93A1B"/>
    <w:rsid w:val="00B959EF"/>
    <w:rsid w:val="00BA20D0"/>
    <w:rsid w:val="00BB3B47"/>
    <w:rsid w:val="00BD4F2A"/>
    <w:rsid w:val="00BE0CBC"/>
    <w:rsid w:val="00BE217B"/>
    <w:rsid w:val="00BE7108"/>
    <w:rsid w:val="00BF28CA"/>
    <w:rsid w:val="00BF45FF"/>
    <w:rsid w:val="00C169D6"/>
    <w:rsid w:val="00C325AF"/>
    <w:rsid w:val="00C56D53"/>
    <w:rsid w:val="00C7278D"/>
    <w:rsid w:val="00C80E9F"/>
    <w:rsid w:val="00C82061"/>
    <w:rsid w:val="00CA4635"/>
    <w:rsid w:val="00CC0050"/>
    <w:rsid w:val="00CE1071"/>
    <w:rsid w:val="00CF0D11"/>
    <w:rsid w:val="00CF0F4A"/>
    <w:rsid w:val="00CF39F5"/>
    <w:rsid w:val="00D021EA"/>
    <w:rsid w:val="00D03230"/>
    <w:rsid w:val="00D136F8"/>
    <w:rsid w:val="00D13A49"/>
    <w:rsid w:val="00D16D2F"/>
    <w:rsid w:val="00D20AC0"/>
    <w:rsid w:val="00D668A5"/>
    <w:rsid w:val="00D7545E"/>
    <w:rsid w:val="00D94643"/>
    <w:rsid w:val="00DA5DA1"/>
    <w:rsid w:val="00DF7478"/>
    <w:rsid w:val="00E23D42"/>
    <w:rsid w:val="00E43767"/>
    <w:rsid w:val="00E45914"/>
    <w:rsid w:val="00E8207D"/>
    <w:rsid w:val="00E964E5"/>
    <w:rsid w:val="00EB0024"/>
    <w:rsid w:val="00EC2E2D"/>
    <w:rsid w:val="00ED2B0A"/>
    <w:rsid w:val="00F1172B"/>
    <w:rsid w:val="00F260B5"/>
    <w:rsid w:val="00F4409B"/>
    <w:rsid w:val="00F46DA2"/>
    <w:rsid w:val="00F53A5E"/>
    <w:rsid w:val="00F54FA6"/>
    <w:rsid w:val="00F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1AA8B"/>
  <w15:docId w15:val="{B057946A-2969-410A-980B-1410087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Rodap"/>
    <w:next w:val="Normal"/>
    <w:link w:val="Ttulo1Char"/>
    <w:qFormat/>
    <w:rsid w:val="006F68F8"/>
    <w:pPr>
      <w:numPr>
        <w:numId w:val="4"/>
      </w:numPr>
      <w:tabs>
        <w:tab w:val="clear" w:pos="4252"/>
        <w:tab w:val="clear" w:pos="8504"/>
      </w:tabs>
      <w:spacing w:line="360" w:lineRule="auto"/>
      <w:jc w:val="both"/>
      <w:outlineLvl w:val="0"/>
    </w:pPr>
    <w:rPr>
      <w:rFonts w:ascii="Calibri" w:eastAsia="Times New Roman" w:hAnsi="Calibri" w:cs="Calibri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32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C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CF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3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8519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4C3F"/>
  </w:style>
  <w:style w:type="paragraph" w:styleId="Rodap">
    <w:name w:val="footer"/>
    <w:basedOn w:val="Normal"/>
    <w:link w:val="RodapChar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04C3F"/>
  </w:style>
  <w:style w:type="character" w:customStyle="1" w:styleId="Ttulo1Char">
    <w:name w:val="Título 1 Char"/>
    <w:basedOn w:val="Fontepargpadro"/>
    <w:link w:val="Ttulo1"/>
    <w:rsid w:val="006F68F8"/>
    <w:rPr>
      <w:rFonts w:ascii="Calibri" w:eastAsia="Times New Roman" w:hAnsi="Calibri" w:cs="Calibri"/>
      <w:b/>
      <w:sz w:val="24"/>
      <w:szCs w:val="24"/>
      <w:lang w:eastAsia="pt-BR"/>
    </w:rPr>
  </w:style>
  <w:style w:type="paragraph" w:styleId="SemEspaamento">
    <w:name w:val="No Spacing"/>
    <w:basedOn w:val="Rodap"/>
    <w:uiPriority w:val="1"/>
    <w:qFormat/>
    <w:rsid w:val="006F68F8"/>
    <w:pPr>
      <w:numPr>
        <w:ilvl w:val="1"/>
        <w:numId w:val="4"/>
      </w:numPr>
      <w:tabs>
        <w:tab w:val="clear" w:pos="4252"/>
        <w:tab w:val="clear" w:pos="8504"/>
        <w:tab w:val="left" w:pos="567"/>
      </w:tabs>
      <w:spacing w:line="360" w:lineRule="auto"/>
      <w:ind w:left="0" w:firstLine="0"/>
      <w:jc w:val="both"/>
    </w:pPr>
    <w:rPr>
      <w:rFonts w:ascii="Calibri" w:eastAsia="Times New Roman" w:hAnsi="Calibri" w:cs="Calibri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172B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C56D53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C56D53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6311F8"/>
    <w:rPr>
      <w:i/>
      <w:iCs/>
      <w:color w:val="404040" w:themeColor="text1" w:themeTint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32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03230"/>
    <w:pPr>
      <w:ind w:left="2880"/>
      <w:jc w:val="both"/>
    </w:pPr>
    <w:rPr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323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57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7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057A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57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057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057A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2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ltc@lagoa3cantos.rs.gov.br" TargetMode="External"/><Relationship Id="rId2" Type="http://schemas.openxmlformats.org/officeDocument/2006/relationships/hyperlink" Target="mailto:pmltc@lagoa3cantos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E7BE-AB73-41BB-B161-EFF0DF14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2022-09-06T17:09:00Z</cp:lastPrinted>
  <dcterms:created xsi:type="dcterms:W3CDTF">2023-09-08T19:38:00Z</dcterms:created>
  <dcterms:modified xsi:type="dcterms:W3CDTF">2023-09-08T19:38:00Z</dcterms:modified>
</cp:coreProperties>
</file>