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rPr>
          <w:color w:val="FF0000"/>
        </w:rPr>
      </w:pPr>
    </w:p>
    <w:p w:rsidR="00567E33" w:rsidRDefault="00B5425F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  <w:r>
        <w:t xml:space="preserve">ANEXO </w:t>
      </w:r>
      <w:bookmarkStart w:id="0" w:name="_GoBack"/>
      <w:bookmarkEnd w:id="0"/>
      <w:r w:rsidR="00567E33">
        <w:t>V</w:t>
      </w: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  <w:r>
        <w:t>DECLARAÇÃO (Decreto Federal n° 4.358/2002):</w:t>
      </w: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  <w:jc w:val="center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</w:pPr>
    </w:p>
    <w:p w:rsidR="00567E33" w:rsidRDefault="00567E33" w:rsidP="00567E3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right="57"/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TOMADA DE PREÇOS Nº 5/2020</w:t>
      </w: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 empresa....................................., inscrita no CNPJ n°............................, por intermédio de seu representante legal o(a)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Sr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(a).............................., portador(a) da Carteira de Identidade no........................ e do CPF no ............................,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DECLARA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para fins do disposto no inciso XXXIII do art. 7º da Constituição Federal, que não emprega menor de dezoito anos em trabalho noturno, perigoso ou insalubre e não emprega menor de dezesseis anos. </w:t>
      </w: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* Ressalva: emprega menor, a partir de quatorze anos, na condição de aprendiz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( 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). </w:t>
      </w: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................................................, ......... de .......................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de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2020.</w:t>
      </w: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pStyle w:val="Default"/>
        <w:tabs>
          <w:tab w:val="center" w:pos="4252"/>
        </w:tabs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</w:t>
      </w:r>
    </w:p>
    <w:p w:rsidR="00567E33" w:rsidRDefault="00567E33" w:rsidP="00567E33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Assinatura e carimbo da empresa</w:t>
      </w:r>
    </w:p>
    <w:p w:rsidR="00567E33" w:rsidRDefault="00567E33" w:rsidP="00567E33">
      <w:pPr>
        <w:jc w:val="center"/>
        <w:rPr>
          <w:szCs w:val="22"/>
        </w:rPr>
      </w:pPr>
    </w:p>
    <w:p w:rsidR="00567E33" w:rsidRDefault="00567E33" w:rsidP="00567E33">
      <w:pPr>
        <w:jc w:val="center"/>
        <w:rPr>
          <w:szCs w:val="22"/>
        </w:rPr>
      </w:pPr>
    </w:p>
    <w:p w:rsidR="00567E33" w:rsidRDefault="00567E33" w:rsidP="00567E3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67E33" w:rsidRDefault="00567E33" w:rsidP="00567E33">
      <w:pPr>
        <w:jc w:val="center"/>
        <w:rPr>
          <w:szCs w:val="22"/>
        </w:rPr>
      </w:pPr>
      <w:r>
        <w:rPr>
          <w:szCs w:val="22"/>
        </w:rPr>
        <w:t>(Observação: em caso afirmativo, assinalar a ressalva acima)</w:t>
      </w:r>
    </w:p>
    <w:p w:rsidR="001124C3" w:rsidRDefault="00B5425F"/>
    <w:sectPr w:rsidR="00112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33"/>
    <w:rsid w:val="0049790F"/>
    <w:rsid w:val="00567E33"/>
    <w:rsid w:val="00672A8D"/>
    <w:rsid w:val="00B5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8CEBA-A172-4DF3-8FAD-F1B85FB0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E33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7E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2020-10-13T13:12:00Z</dcterms:created>
  <dcterms:modified xsi:type="dcterms:W3CDTF">2020-10-19T12:56:00Z</dcterms:modified>
</cp:coreProperties>
</file>