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BB" w:rsidRDefault="0061619B" w:rsidP="00F96D7C">
      <w:pPr>
        <w:jc w:val="center"/>
      </w:pPr>
      <w:proofErr w:type="spellStart"/>
      <w:r>
        <w:t>Oktober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 – Festival de Outubro na Escola</w:t>
      </w:r>
    </w:p>
    <w:p w:rsidR="0061619B" w:rsidRDefault="0061619B" w:rsidP="0061619B">
      <w:pPr>
        <w:jc w:val="both"/>
      </w:pPr>
      <w:r>
        <w:t xml:space="preserve">A </w:t>
      </w:r>
      <w:proofErr w:type="gramStart"/>
      <w:r>
        <w:t>E.M.E.</w:t>
      </w:r>
      <w:proofErr w:type="gramEnd"/>
      <w:r>
        <w:t xml:space="preserve">F Dona Leopoldina, criou uma nova versão </w:t>
      </w:r>
      <w:r w:rsidR="00CA5FD8">
        <w:t>de Hallowen para os seus alunos</w:t>
      </w:r>
      <w:r w:rsidR="00E12A67">
        <w:t>,</w:t>
      </w:r>
      <w:r w:rsidR="00CA5FD8">
        <w:t xml:space="preserve"> no dia 29 de outubro</w:t>
      </w:r>
      <w:r w:rsidR="00E12A67">
        <w:t xml:space="preserve"> em</w:t>
      </w:r>
      <w:r w:rsidR="00CA5FD8">
        <w:t xml:space="preserve"> </w:t>
      </w:r>
      <w:r w:rsidR="0069006B">
        <w:t>celebração a</w:t>
      </w:r>
      <w:r>
        <w:t xml:space="preserve">o Dia das Bruxas, </w:t>
      </w:r>
      <w:r w:rsidR="0069006B">
        <w:t>foi criada a</w:t>
      </w:r>
      <w:r w:rsidR="00CA5FD8">
        <w:t xml:space="preserve"> </w:t>
      </w:r>
      <w:proofErr w:type="spellStart"/>
      <w:r>
        <w:t>Oktober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, uma festa voltada as origens germânicas, com salas de visitação nomeadas de </w:t>
      </w:r>
      <w:proofErr w:type="spellStart"/>
      <w:r>
        <w:t>Museum</w:t>
      </w:r>
      <w:proofErr w:type="spellEnd"/>
      <w:r>
        <w:t xml:space="preserve"> (Museu), com diversas fotos e objetos antigos que relembram a história de Linha Glória, e a </w:t>
      </w:r>
      <w:proofErr w:type="spellStart"/>
      <w:r>
        <w:t>Gastronomie</w:t>
      </w:r>
      <w:proofErr w:type="spellEnd"/>
      <w:r>
        <w:t xml:space="preserve"> (Gastronomia), sala com as deliciosas comidas típicas alemãs. Na oportun</w:t>
      </w:r>
      <w:r w:rsidR="0069006B">
        <w:t xml:space="preserve">idade a professora, Iris </w:t>
      </w:r>
      <w:proofErr w:type="spellStart"/>
      <w:r w:rsidR="0069006B">
        <w:t>Fath</w:t>
      </w:r>
      <w:proofErr w:type="spellEnd"/>
      <w:r w:rsidR="0069006B">
        <w:t>, apresentou sua experiência durante a viagem que fez para a Alemanha. E</w:t>
      </w:r>
      <w:bookmarkStart w:id="0" w:name="_GoBack"/>
      <w:bookmarkEnd w:id="0"/>
      <w:r>
        <w:t>m seguida, todos os convidados participaram de um</w:t>
      </w:r>
      <w:r w:rsidR="00F96D7C">
        <w:t>a</w:t>
      </w:r>
      <w:r>
        <w:t xml:space="preserve"> vídeo chamada com uma moradora da cidade de Hamburgo, na Alemanha, que é Brasileira.  </w:t>
      </w:r>
    </w:p>
    <w:p w:rsidR="0061619B" w:rsidRDefault="00F96D7C" w:rsidP="0061619B">
      <w:pPr>
        <w:jc w:val="both"/>
      </w:pPr>
      <w:r>
        <w:t xml:space="preserve">A festa </w:t>
      </w:r>
      <w:r w:rsidR="0061619B">
        <w:t>contou com a presença das autoridades locais, o Prefeito Municipal, Sr. Dionísio Pedro Wagner, Primeira Dama, Sra. Sandra Meire Wagner, Vice-Prefeita, Sra. Juliane Raquel Kempf e a Secretaria de Educação, Cultura, Turismo, Desporto e Lazer,</w:t>
      </w:r>
      <w:r w:rsidR="00CA5FD8">
        <w:t xml:space="preserve"> Sra. Eliane Artmann,</w:t>
      </w:r>
      <w:r w:rsidR="0061619B">
        <w:t xml:space="preserve"> além dos convidados e professores. </w:t>
      </w:r>
    </w:p>
    <w:p w:rsidR="0061619B" w:rsidRDefault="0061619B" w:rsidP="0061619B">
      <w:pPr>
        <w:jc w:val="both"/>
      </w:pPr>
      <w:r>
        <w:t>Valorizar e relembrar momentos da cultura alemã no Brasil</w:t>
      </w:r>
      <w:r w:rsidR="00F96D7C">
        <w:t xml:space="preserve"> ajuda</w:t>
      </w:r>
      <w:r>
        <w:t xml:space="preserve"> a manter essa cultura acesa para as novas gerações. </w:t>
      </w:r>
    </w:p>
    <w:sectPr w:rsidR="00616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9B"/>
    <w:rsid w:val="001428BB"/>
    <w:rsid w:val="003F0CDB"/>
    <w:rsid w:val="00557CF3"/>
    <w:rsid w:val="0061619B"/>
    <w:rsid w:val="0069006B"/>
    <w:rsid w:val="00CA5FD8"/>
    <w:rsid w:val="00E12A67"/>
    <w:rsid w:val="00F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pc56</cp:lastModifiedBy>
  <cp:revision>2</cp:revision>
  <dcterms:created xsi:type="dcterms:W3CDTF">2019-10-30T14:19:00Z</dcterms:created>
  <dcterms:modified xsi:type="dcterms:W3CDTF">2019-10-30T14:19:00Z</dcterms:modified>
</cp:coreProperties>
</file>